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9572" w14:textId="40ADAF79" w:rsidR="00F46BDD" w:rsidRDefault="00F46BDD" w:rsidP="00F46BDD">
      <w:pPr>
        <w:pStyle w:val="Tekstpodstawowy"/>
        <w:spacing w:before="140" w:line="264" w:lineRule="auto"/>
        <w:ind w:right="925"/>
        <w:jc w:val="both"/>
        <w:rPr>
          <w:rStyle w:val="Brak"/>
          <w:rFonts w:ascii="SGGW Sans Light" w:eastAsia="SGGW Sans Light" w:hAnsi="SGGW Sans Light" w:cs="SGGW Sans Light"/>
          <w:b w:val="0"/>
          <w:bCs w:val="0"/>
          <w:color w:val="1D1D1B"/>
        </w:rPr>
      </w:pPr>
      <w:r>
        <w:rPr>
          <w:rFonts w:ascii="SGGW Sans Light" w:hAnsi="SGGW Sans Light"/>
          <w:b w:val="0"/>
          <w:color w:val="1D1D1B"/>
          <w:w w:val="95"/>
        </w:rPr>
        <w:t>Warsaw</w:t>
      </w:r>
      <w:r w:rsidR="007D7964">
        <w:rPr>
          <w:rFonts w:ascii="SGGW Sans Light" w:hAnsi="SGGW Sans Light"/>
          <w:b w:val="0"/>
          <w:color w:val="1D1D1B"/>
          <w:w w:val="95"/>
        </w:rPr>
        <w:t>,</w:t>
      </w:r>
    </w:p>
    <w:p w14:paraId="136A0875" w14:textId="77777777" w:rsidR="00C52245" w:rsidRPr="003C2B42" w:rsidRDefault="00C52245" w:rsidP="00AF40F2">
      <w:pPr>
        <w:pStyle w:val="Tekstpodstawowy"/>
        <w:spacing w:after="36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  <w:sz w:val="24"/>
        </w:rPr>
      </w:pPr>
    </w:p>
    <w:p w14:paraId="75930860" w14:textId="13F619EE" w:rsidR="00A660FD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 xml:space="preserve">Name of </w:t>
      </w:r>
      <w:r w:rsid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institution</w:t>
      </w:r>
    </w:p>
    <w:p w14:paraId="513C5DFD" w14:textId="577C1259" w:rsidR="00351F56" w:rsidRPr="004D5832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Address</w:t>
      </w:r>
    </w:p>
    <w:p w14:paraId="5EBFE0FF" w14:textId="1850077F" w:rsidR="00351F56" w:rsidRDefault="00351F56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  <w:r w:rsidRPr="004D5832"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highlight w:val="yellow"/>
          <w:lang w:val="en-US" w:eastAsia="en-US"/>
        </w:rPr>
        <w:t>Country</w:t>
      </w:r>
    </w:p>
    <w:p w14:paraId="439541AA" w14:textId="77777777" w:rsid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627CAED" w14:textId="77777777" w:rsidR="00E5382D" w:rsidRPr="00E5382D" w:rsidRDefault="00E5382D" w:rsidP="00E5382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GGW Sans Light" w:eastAsia="Arial" w:hAnsi="SGGW Sans Light" w:cs="Arial"/>
          <w:b/>
          <w:bCs/>
          <w:noProof/>
          <w:color w:val="1D1D1B"/>
          <w:w w:val="95"/>
          <w:sz w:val="22"/>
          <w:szCs w:val="22"/>
          <w:lang w:val="en-US" w:eastAsia="en-US"/>
        </w:rPr>
      </w:pPr>
    </w:p>
    <w:p w14:paraId="60F500E5" w14:textId="77777777" w:rsidR="00C52245" w:rsidRPr="00CA6191" w:rsidRDefault="00C52245" w:rsidP="00DA6828">
      <w:pPr>
        <w:pStyle w:val="Tekstpodstawowy"/>
        <w:spacing w:after="240" w:line="266" w:lineRule="auto"/>
        <w:ind w:right="925"/>
        <w:jc w:val="center"/>
        <w:rPr>
          <w:rFonts w:ascii="SGGW Sans SemiBold" w:hAnsi="SGGW Sans SemiBold"/>
          <w:bCs w:val="0"/>
          <w:color w:val="1D1D1B"/>
          <w:w w:val="95"/>
          <w:sz w:val="24"/>
          <w:szCs w:val="24"/>
        </w:rPr>
      </w:pPr>
      <w:r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>PRACTICE</w:t>
      </w:r>
      <w:r w:rsidRPr="00CA6191">
        <w:rPr>
          <w:rFonts w:ascii="SGGW Sans SemiBold" w:hAnsi="SGGW Sans SemiBold"/>
          <w:bCs w:val="0"/>
          <w:color w:val="1D1D1B"/>
          <w:w w:val="95"/>
          <w:sz w:val="24"/>
          <w:szCs w:val="24"/>
        </w:rPr>
        <w:t xml:space="preserve"> REFERRAL</w:t>
      </w:r>
    </w:p>
    <w:p w14:paraId="3230428F" w14:textId="77777777" w:rsidR="00C52245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00763AF9" w14:textId="3690B19F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 xml:space="preserve">This is to certify that </w:t>
      </w:r>
      <w:r w:rsidR="009A02E0" w:rsidRPr="0077103F">
        <w:rPr>
          <w:rFonts w:ascii="SGGW Sans SemiBold" w:hAnsi="SGGW Sans SemiBold"/>
          <w:noProof/>
          <w:w w:val="95"/>
          <w:highlight w:val="yellow"/>
        </w:rPr>
        <w:t>Name Last name</w:t>
      </w:r>
      <w:r w:rsidR="002D0056">
        <w:rPr>
          <w:rFonts w:ascii="SGGW Sans SemiBold" w:hAnsi="SGGW Sans SemiBold"/>
          <w:noProof/>
          <w:w w:val="95"/>
        </w:rPr>
        <w:t xml:space="preserve">,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alb. </w:t>
      </w:r>
      <w:r w:rsidR="002D0056">
        <w:rPr>
          <w:rFonts w:ascii="SGGW Sans Light" w:hAnsi="SGGW Sans Light"/>
          <w:b w:val="0"/>
          <w:color w:val="1D1D1B"/>
          <w:w w:val="95"/>
        </w:rPr>
        <w:t>n</w:t>
      </w:r>
      <w:r w:rsidRPr="00CA6191">
        <w:rPr>
          <w:rFonts w:ascii="SGGW Sans Light" w:hAnsi="SGGW Sans Light"/>
          <w:b w:val="0"/>
          <w:color w:val="1D1D1B"/>
          <w:w w:val="95"/>
        </w:rPr>
        <w:t>umber</w:t>
      </w:r>
      <w:r w:rsidR="002D0056">
        <w:rPr>
          <w:rFonts w:ascii="SGGW Sans Light" w:hAnsi="SGGW Sans Light"/>
          <w:b w:val="0"/>
          <w:color w:val="1D1D1B"/>
          <w:w w:val="95"/>
        </w:rPr>
        <w:t>: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</w:t>
      </w:r>
      <w:r w:rsidR="009A02E0" w:rsidRPr="0077103F">
        <w:rPr>
          <w:rFonts w:ascii="SGGW Sans Light" w:hAnsi="SGGW Sans Light"/>
          <w:bCs w:val="0"/>
          <w:color w:val="1D1D1B"/>
          <w:w w:val="95"/>
          <w:highlight w:val="yellow"/>
        </w:rPr>
        <w:t>000000</w:t>
      </w:r>
      <w:r w:rsidR="002D0056">
        <w:rPr>
          <w:rFonts w:ascii="SGGW Sans Light" w:hAnsi="SGGW Sans Light"/>
          <w:b w:val="0"/>
          <w:color w:val="1D1D1B"/>
          <w:w w:val="95"/>
        </w:rPr>
        <w:t>,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is a student </w:t>
      </w:r>
      <w:r w:rsidRPr="00ED5FE1">
        <w:rPr>
          <w:rFonts w:ascii="SGGW Sans Light" w:hAnsi="SGGW Sans Light"/>
          <w:b w:val="0"/>
          <w:color w:val="1D1D1B"/>
          <w:w w:val="95"/>
        </w:rPr>
        <w:t xml:space="preserve">in the </w:t>
      </w:r>
      <w:r w:rsidR="009A02E0" w:rsidRPr="00ED5FE1">
        <w:rPr>
          <w:rFonts w:ascii="SGGW Sans SemiBold" w:hAnsi="SGGW Sans SemiBold"/>
          <w:noProof/>
          <w:color w:val="1D1D1B"/>
          <w:w w:val="95"/>
        </w:rPr>
        <w:t>2</w:t>
      </w:r>
      <w:r w:rsidR="0077103F" w:rsidRPr="00ED5FE1">
        <w:rPr>
          <w:rFonts w:ascii="SGGW Sans SemiBold" w:hAnsi="SGGW Sans SemiBold"/>
          <w:b w:val="0"/>
          <w:color w:val="1D1D1B"/>
          <w:w w:val="95"/>
          <w:vertAlign w:val="superscript"/>
        </w:rPr>
        <w:t>nd</w:t>
      </w:r>
      <w:r w:rsidR="0077103F" w:rsidRPr="00ED5FE1">
        <w:rPr>
          <w:rFonts w:ascii="SGGW Sans SemiBold" w:hAnsi="SGGW Sans SemiBold"/>
          <w:noProof/>
          <w:color w:val="1D1D1B"/>
          <w:w w:val="95"/>
        </w:rPr>
        <w:t xml:space="preserve"> </w:t>
      </w:r>
      <w:r w:rsidRPr="00ED5FE1">
        <w:rPr>
          <w:rFonts w:ascii="SGGW Sans Light" w:hAnsi="SGGW Sans Light"/>
          <w:b w:val="0"/>
          <w:color w:val="1D1D1B"/>
          <w:w w:val="95"/>
        </w:rPr>
        <w:t>year of study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at the Faculty of Veterinary Medicine, Warsaw University of Life Sciences.</w:t>
      </w:r>
    </w:p>
    <w:p w14:paraId="52C11FD3" w14:textId="77777777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</w:p>
    <w:p w14:paraId="55EEB26D" w14:textId="74CBE5B8" w:rsidR="00C52245" w:rsidRPr="00CA6191" w:rsidRDefault="00C52245" w:rsidP="00AF40F2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 xml:space="preserve">The </w:t>
      </w:r>
      <w:r w:rsidR="0077103F">
        <w:rPr>
          <w:rFonts w:ascii="SGGW Sans SemiBold" w:hAnsi="SGGW Sans SemiBold"/>
          <w:noProof/>
          <w:color w:val="1D1D1B"/>
          <w:w w:val="95"/>
        </w:rPr>
        <w:t xml:space="preserve">Husbandry practice </w:t>
      </w:r>
      <w:r w:rsidR="007970F6">
        <w:rPr>
          <w:rFonts w:ascii="SGGW Sans SemiBold" w:hAnsi="SGGW Sans SemiBold"/>
          <w:noProof/>
          <w:color w:val="1D1D1B"/>
          <w:w w:val="95"/>
        </w:rPr>
        <w:t>(80 h)</w:t>
      </w:r>
      <w:r w:rsidR="008A0396">
        <w:rPr>
          <w:rFonts w:ascii="SGGW Sans SemiBold" w:hAnsi="SGGW Sans SemiBold"/>
          <w:noProof/>
          <w:color w:val="1D1D1B"/>
          <w:w w:val="95"/>
        </w:rPr>
        <w:t xml:space="preserve"> 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at the Faculty of Veterinary Medicine </w:t>
      </w:r>
      <w:r w:rsidR="00ED5FE1">
        <w:rPr>
          <w:rFonts w:ascii="SGGW Sans Light" w:hAnsi="SGGW Sans Light"/>
          <w:b w:val="0"/>
          <w:color w:val="1D1D1B"/>
          <w:w w:val="95"/>
        </w:rPr>
        <w:t>is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compulsory, so we are very grateful for your kind help in the realization of this program from </w:t>
      </w:r>
      <w:r w:rsidR="007970F6" w:rsidRPr="005E1F80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5E1F80">
        <w:rPr>
          <w:rFonts w:ascii="SGGW Sans SemiBold" w:hAnsi="SGGW Sans SemiBold"/>
          <w:b w:val="0"/>
          <w:noProof/>
          <w:color w:val="1D1D1B"/>
          <w:w w:val="95"/>
        </w:rPr>
        <w:t>.2</w:t>
      </w:r>
      <w:r>
        <w:rPr>
          <w:rFonts w:ascii="SGGW Sans SemiBold" w:hAnsi="SGGW Sans SemiBold"/>
          <w:b w:val="0"/>
          <w:noProof/>
          <w:color w:val="1D1D1B"/>
          <w:w w:val="95"/>
        </w:rPr>
        <w:t>02</w:t>
      </w:r>
      <w:r w:rsidR="00BF7600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 xml:space="preserve"> to </w:t>
      </w:r>
      <w:r w:rsidR="007970F6" w:rsidRPr="005E1F80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dd.mm</w:t>
      </w:r>
      <w:r w:rsidRPr="005E1F80">
        <w:rPr>
          <w:rFonts w:ascii="SGGW Sans SemiBold" w:hAnsi="SGGW Sans SemiBold"/>
          <w:b w:val="0"/>
          <w:noProof/>
          <w:color w:val="1D1D1B"/>
          <w:w w:val="95"/>
          <w:highlight w:val="yellow"/>
        </w:rPr>
        <w:t>.</w:t>
      </w:r>
      <w:r>
        <w:rPr>
          <w:rFonts w:ascii="SGGW Sans SemiBold" w:hAnsi="SGGW Sans SemiBold"/>
          <w:b w:val="0"/>
          <w:noProof/>
          <w:color w:val="1D1D1B"/>
          <w:w w:val="95"/>
        </w:rPr>
        <w:t>202</w:t>
      </w:r>
      <w:r w:rsidR="00C77A5A">
        <w:rPr>
          <w:rFonts w:ascii="SGGW Sans SemiBold" w:hAnsi="SGGW Sans SemiBold"/>
          <w:b w:val="0"/>
          <w:noProof/>
          <w:color w:val="1D1D1B"/>
          <w:w w:val="95"/>
        </w:rPr>
        <w:t>6</w:t>
      </w:r>
      <w:r w:rsidRPr="00CA6191">
        <w:rPr>
          <w:rFonts w:ascii="SGGW Sans Light" w:hAnsi="SGGW Sans Light"/>
          <w:b w:val="0"/>
          <w:color w:val="1D1D1B"/>
          <w:w w:val="95"/>
        </w:rPr>
        <w:t>.</w:t>
      </w:r>
    </w:p>
    <w:p w14:paraId="413FDD8F" w14:textId="77777777" w:rsidR="00C52245" w:rsidRPr="00CA6191" w:rsidRDefault="00C52245" w:rsidP="00AF40F2">
      <w:pPr>
        <w:pStyle w:val="Tekstpodstawowy"/>
        <w:spacing w:after="24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</w:rPr>
      </w:pPr>
    </w:p>
    <w:p w14:paraId="4A23883F" w14:textId="77777777" w:rsidR="00C52245" w:rsidRPr="00CA6191" w:rsidRDefault="00C52245" w:rsidP="00955A4C">
      <w:pPr>
        <w:pStyle w:val="Tekstpodstawowy"/>
        <w:spacing w:after="240" w:line="266" w:lineRule="auto"/>
        <w:jc w:val="both"/>
        <w:rPr>
          <w:rFonts w:ascii="SGGW Sans Light" w:hAnsi="SGGW Sans Light"/>
          <w:b w:val="0"/>
          <w:color w:val="1D1D1B"/>
          <w:w w:val="95"/>
        </w:rPr>
      </w:pPr>
      <w:r w:rsidRPr="00CA6191">
        <w:rPr>
          <w:rFonts w:ascii="SGGW Sans Light" w:hAnsi="SGGW Sans Light"/>
          <w:b w:val="0"/>
          <w:color w:val="1D1D1B"/>
          <w:w w:val="95"/>
        </w:rPr>
        <w:t>We authorize you to validate the student’s skills in the “First Day Skills Diary”.</w:t>
      </w:r>
    </w:p>
    <w:p w14:paraId="502EB5CC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2B0135F1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687F286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  <w:r w:rsidRPr="00D016EC">
        <w:rPr>
          <w:rFonts w:ascii="SGGW Sans Light" w:hAnsi="SGGW Sans Light"/>
          <w:b w:val="0"/>
          <w:color w:val="1D1D1B"/>
          <w:w w:val="95"/>
        </w:rPr>
        <w:t>Yours</w:t>
      </w:r>
      <w:r>
        <w:rPr>
          <w:rFonts w:ascii="SGGW Sans Light" w:hAnsi="SGGW Sans Light"/>
          <w:b w:val="0"/>
          <w:color w:val="1D1D1B"/>
          <w:w w:val="95"/>
        </w:rPr>
        <w:t xml:space="preserve"> s</w:t>
      </w:r>
      <w:r w:rsidRPr="00D016EC">
        <w:rPr>
          <w:rFonts w:ascii="SGGW Sans Light" w:hAnsi="SGGW Sans Light"/>
          <w:b w:val="0"/>
          <w:color w:val="1D1D1B"/>
          <w:w w:val="95"/>
        </w:rPr>
        <w:t>incerely</w:t>
      </w:r>
      <w:r>
        <w:rPr>
          <w:rFonts w:ascii="SGGW Sans Light" w:hAnsi="SGGW Sans Light"/>
          <w:b w:val="0"/>
          <w:color w:val="1D1D1B"/>
          <w:w w:val="95"/>
        </w:rPr>
        <w:t>,</w:t>
      </w:r>
    </w:p>
    <w:p w14:paraId="713EE18B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145F8CAE" w14:textId="77777777" w:rsidR="00C52245" w:rsidRDefault="00C52245" w:rsidP="00A37D39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</w:pPr>
    </w:p>
    <w:p w14:paraId="30A4BA5E" w14:textId="6619202E" w:rsidR="00C52245" w:rsidRDefault="00C52245" w:rsidP="00B367EF">
      <w:pPr>
        <w:pStyle w:val="Tekstpodstawowy"/>
        <w:spacing w:after="240" w:line="266" w:lineRule="auto"/>
        <w:ind w:right="142"/>
        <w:rPr>
          <w:rFonts w:ascii="SGGW Sans Light" w:hAnsi="SGGW Sans Light"/>
          <w:b w:val="0"/>
          <w:color w:val="1D1D1B"/>
          <w:w w:val="95"/>
        </w:rPr>
        <w:sectPr w:rsidR="00C52245" w:rsidSect="00C52245">
          <w:headerReference w:type="default" r:id="rId10"/>
          <w:footerReference w:type="default" r:id="rId11"/>
          <w:pgSz w:w="11906" w:h="16838"/>
          <w:pgMar w:top="2679" w:right="1417" w:bottom="1417" w:left="991" w:header="709" w:footer="708" w:gutter="0"/>
          <w:pgNumType w:start="1"/>
          <w:cols w:space="708"/>
          <w:docGrid w:linePitch="360"/>
        </w:sectPr>
      </w:pPr>
      <w:r>
        <w:rPr>
          <w:rFonts w:ascii="SGGW Sans Light" w:hAnsi="SGGW Sans Light"/>
          <w:b w:val="0"/>
          <w:color w:val="1D1D1B"/>
          <w:w w:val="95"/>
        </w:rPr>
        <w:t xml:space="preserve">Dr hab. </w:t>
      </w:r>
      <w:r w:rsidR="00915B45">
        <w:rPr>
          <w:rFonts w:ascii="SGGW Sans Light" w:hAnsi="SGGW Sans Light"/>
          <w:b w:val="0"/>
          <w:color w:val="1D1D1B"/>
          <w:w w:val="95"/>
        </w:rPr>
        <w:t>Michał Skibniewski</w:t>
      </w:r>
      <w:r>
        <w:rPr>
          <w:rFonts w:ascii="SGGW Sans Light" w:hAnsi="SGGW Sans Light"/>
          <w:b w:val="0"/>
          <w:color w:val="1D1D1B"/>
          <w:w w:val="95"/>
        </w:rPr>
        <w:t>, prof. SGGW</w:t>
      </w:r>
      <w:r>
        <w:rPr>
          <w:rFonts w:ascii="SGGW Sans Light" w:hAnsi="SGGW Sans Light"/>
          <w:b w:val="0"/>
          <w:color w:val="1D1D1B"/>
          <w:w w:val="95"/>
        </w:rPr>
        <w:br/>
      </w:r>
      <w:r w:rsidRPr="004348CF">
        <w:rPr>
          <w:rFonts w:ascii="SGGW Sans Light" w:hAnsi="SGGW Sans Light"/>
          <w:b w:val="0"/>
          <w:color w:val="1D1D1B"/>
          <w:w w:val="95"/>
        </w:rPr>
        <w:t xml:space="preserve">Dean </w:t>
      </w:r>
      <w:r w:rsidRPr="00FC5D61">
        <w:rPr>
          <w:rFonts w:ascii="SGGW Sans Light" w:hAnsi="SGGW Sans Light"/>
          <w:b w:val="0"/>
          <w:noProof/>
          <w:sz w:val="3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EEE84" wp14:editId="51C0E91C">
                <wp:simplePos x="0" y="0"/>
                <wp:positionH relativeFrom="column">
                  <wp:posOffset>-104775</wp:posOffset>
                </wp:positionH>
                <wp:positionV relativeFrom="page">
                  <wp:posOffset>1375410</wp:posOffset>
                </wp:positionV>
                <wp:extent cx="1628775" cy="83724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4B2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5EBB9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F4450CD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ADCCC6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39B202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12C642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F0C42E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246E897B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F9D020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564D32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804CFD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BA54032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D9C8BA4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9A5E56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C5D62B3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5A04A29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149FEA1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1EBA4A5F" w14:textId="77777777" w:rsidR="00C52245" w:rsidRDefault="00C522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BC3D6DB" w14:textId="77777777" w:rsidR="00C52245" w:rsidRDefault="007D7964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color w:val="005847"/>
                                <w:sz w:val="16"/>
                              </w:rPr>
                              <w:pict w14:anchorId="3BFF658D">
                                <v:rect id="_x0000_i1026" style="width:112.05pt;height:.9pt" o:hrpct="239" o:hrstd="t" o:hrnoshade="t" o:hr="t" fillcolor="#003228" stroked="f"/>
                              </w:pict>
                            </w:r>
                          </w:p>
                          <w:p w14:paraId="5316802D" w14:textId="77777777" w:rsidR="00C52245" w:rsidRDefault="00C52245" w:rsidP="00000543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Warsaw University of Life Sciences</w:t>
                            </w:r>
                          </w:p>
                          <w:p w14:paraId="2140187D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Faculty of Veterinary Medicine</w:t>
                            </w:r>
                          </w:p>
                          <w:p w14:paraId="32F83A98" w14:textId="77777777" w:rsidR="00C52245" w:rsidRPr="00000543" w:rsidRDefault="00C52245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Dean’s Office</w:t>
                            </w:r>
                          </w:p>
                          <w:p w14:paraId="77ECA21F" w14:textId="3E246A63" w:rsidR="00C52245" w:rsidRPr="00000543" w:rsidRDefault="00C52245" w:rsidP="000326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</w:pP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</w:rPr>
                              <w:t>159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Nowoursynowska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St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Bldg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2</w:t>
                            </w:r>
                            <w:r w:rsidR="00B619AE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02-776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Warsaw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08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="000326FD"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09</w:t>
                            </w:r>
                            <w:r w:rsidR="000326FD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360 </w:t>
                            </w:r>
                            <w:r w:rsidR="000326F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000543">
                                <w:rPr>
                                  <w:rFonts w:ascii="SGGW Sans" w:eastAsia="SGGW Mastro" w:hAnsi="SGGW Sans" w:cs="SGGW Mastro"/>
                                  <w:color w:val="005847"/>
                                  <w:sz w:val="16"/>
                                  <w:szCs w:val="16"/>
                                </w:rPr>
                                <w:t>fvm@sggw.edu.pl</w:t>
                              </w:r>
                            </w:hyperlink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hyperlink r:id="rId13" w:history="1">
                              <w:r w:rsidRPr="004769F8">
                                <w:rPr>
                                  <w:rStyle w:val="Hipercze"/>
                                  <w:rFonts w:ascii="SGGW Sans" w:eastAsia="SGGW Mastro" w:hAnsi="SGGW Sans" w:cs="SGGW Mastro"/>
                                  <w:sz w:val="16"/>
                                  <w:szCs w:val="16"/>
                                </w:rPr>
                                <w:t>www.sggw.edu.pl/en/</w:t>
                              </w:r>
                            </w:hyperlink>
                          </w:p>
                          <w:p w14:paraId="4C147559" w14:textId="77777777" w:rsidR="00C52245" w:rsidRDefault="00C52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EEE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25pt;margin-top:108.3pt;width:128.2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" stroked="f">
                <v:textbox>
                  <w:txbxContent>
                    <w:p w14:paraId="0E574B2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5EBB9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F4450CD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ADCCC6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39B202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12C642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F0C42E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246E897B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F9D020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564D32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804CFD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BA54032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D9C8BA4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9A5E56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C5D62B3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5A04A29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149FEA1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1EBA4A5F" w14:textId="77777777" w:rsidR="00C52245" w:rsidRDefault="00C52245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BC3D6DB" w14:textId="77777777" w:rsidR="00C52245" w:rsidRDefault="007D7964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color w:val="005847"/>
                          <w:sz w:val="16"/>
                        </w:rPr>
                        <w:pict w14:anchorId="3BFF658D">
                          <v:rect id="_x0000_i1026" style="width:112.05pt;height:.9pt" o:hrpct="239" o:hrstd="t" o:hrnoshade="t" o:hr="t" fillcolor="#003228" stroked="f"/>
                        </w:pict>
                      </w:r>
                    </w:p>
                    <w:p w14:paraId="5316802D" w14:textId="77777777" w:rsidR="00C52245" w:rsidRDefault="00C52245" w:rsidP="00000543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Warsaw University of Life Sciences</w:t>
                      </w:r>
                    </w:p>
                    <w:p w14:paraId="2140187D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Faculty of Veterinary Medicine</w:t>
                      </w:r>
                    </w:p>
                    <w:p w14:paraId="32F83A98" w14:textId="77777777" w:rsidR="00C52245" w:rsidRPr="00000543" w:rsidRDefault="00C52245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Dean’s Office</w:t>
                      </w:r>
                    </w:p>
                    <w:p w14:paraId="77ECA21F" w14:textId="3E246A63" w:rsidR="00C52245" w:rsidRPr="00000543" w:rsidRDefault="00C52245" w:rsidP="000326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</w:pP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</w:rPr>
                        <w:t>159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Nowoursynowska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St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Bldg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2</w:t>
                      </w:r>
                      <w:r w:rsidR="00B619AE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02-776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Warsaw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08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="000326FD"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09</w:t>
                      </w:r>
                      <w:r w:rsidR="000326FD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360 </w:t>
                      </w:r>
                      <w:r w:rsidR="000326F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e-mail: </w:t>
                      </w:r>
                      <w:hyperlink r:id="rId14" w:history="1">
                        <w:r w:rsidRPr="00000543">
                          <w:rPr>
                            <w:rFonts w:ascii="SGGW Sans" w:eastAsia="SGGW Mastro" w:hAnsi="SGGW Sans" w:cs="SGGW Mastro"/>
                            <w:color w:val="005847"/>
                            <w:sz w:val="16"/>
                            <w:szCs w:val="16"/>
                          </w:rPr>
                          <w:t>fvm@sggw.edu.pl</w:t>
                        </w:r>
                      </w:hyperlink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hyperlink r:id="rId15" w:history="1">
                        <w:r w:rsidRPr="004769F8">
                          <w:rPr>
                            <w:rStyle w:val="Hipercze"/>
                            <w:rFonts w:ascii="SGGW Sans" w:eastAsia="SGGW Mastro" w:hAnsi="SGGW Sans" w:cs="SGGW Mastro"/>
                            <w:sz w:val="16"/>
                            <w:szCs w:val="16"/>
                          </w:rPr>
                          <w:t>www.sggw.edu.pl/en/</w:t>
                        </w:r>
                      </w:hyperlink>
                    </w:p>
                    <w:p w14:paraId="4C147559" w14:textId="77777777" w:rsidR="00C52245" w:rsidRDefault="00C52245"/>
                  </w:txbxContent>
                </v:textbox>
                <w10:wrap type="square" anchory="page"/>
              </v:shape>
            </w:pict>
          </mc:Fallback>
        </mc:AlternateContent>
      </w:r>
      <w:r w:rsidR="00915B45">
        <w:rPr>
          <w:rFonts w:ascii="SGGW Sans Light" w:hAnsi="SGGW Sans Light"/>
          <w:b w:val="0"/>
          <w:color w:val="1D1D1B"/>
          <w:w w:val="95"/>
        </w:rPr>
        <w:t>of the Faculty of Veterinary Med</w:t>
      </w:r>
      <w:r w:rsidR="005A5EAB">
        <w:rPr>
          <w:rFonts w:ascii="SGGW Sans Light" w:hAnsi="SGGW Sans Light"/>
          <w:b w:val="0"/>
          <w:color w:val="1D1D1B"/>
          <w:w w:val="95"/>
        </w:rPr>
        <w:t>i</w:t>
      </w:r>
      <w:r w:rsidR="00915B45">
        <w:rPr>
          <w:rFonts w:ascii="SGGW Sans Light" w:hAnsi="SGGW Sans Light"/>
          <w:b w:val="0"/>
          <w:color w:val="1D1D1B"/>
          <w:w w:val="95"/>
        </w:rPr>
        <w:t>cine</w:t>
      </w:r>
    </w:p>
    <w:p w14:paraId="3A8E62BE" w14:textId="77777777" w:rsidR="00C52245" w:rsidRPr="001D7301" w:rsidRDefault="00C52245" w:rsidP="00B367EF">
      <w:pPr>
        <w:pStyle w:val="Tekstpodstawowy"/>
        <w:spacing w:after="240" w:line="266" w:lineRule="auto"/>
        <w:ind w:right="142"/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sectPr w:rsidR="00C52245" w:rsidRPr="001D7301" w:rsidSect="00C52245">
      <w:headerReference w:type="default" r:id="rId16"/>
      <w:footerReference w:type="default" r:id="rId17"/>
      <w:type w:val="continuous"/>
      <w:pgSz w:w="11906" w:h="16838"/>
      <w:pgMar w:top="2679" w:right="1417" w:bottom="1417" w:left="99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8CF3" w14:textId="77777777" w:rsidR="009F5186" w:rsidRDefault="009F5186" w:rsidP="00846790">
      <w:pPr>
        <w:spacing w:after="0" w:line="240" w:lineRule="auto"/>
      </w:pPr>
      <w:r>
        <w:separator/>
      </w:r>
    </w:p>
  </w:endnote>
  <w:endnote w:type="continuationSeparator" w:id="0">
    <w:p w14:paraId="49CCF9E2" w14:textId="77777777" w:rsidR="009F5186" w:rsidRDefault="009F5186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SemiBold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C52245" w14:paraId="05935A36" w14:textId="77777777" w:rsidTr="6B460783">
      <w:trPr>
        <w:trHeight w:val="300"/>
      </w:trPr>
      <w:tc>
        <w:tcPr>
          <w:tcW w:w="3165" w:type="dxa"/>
        </w:tcPr>
        <w:p w14:paraId="6BAEC24F" w14:textId="77777777" w:rsidR="00C52245" w:rsidRDefault="00C52245" w:rsidP="6B460783">
          <w:pPr>
            <w:pStyle w:val="Nagwek"/>
            <w:ind w:left="-115"/>
          </w:pPr>
        </w:p>
      </w:tc>
      <w:tc>
        <w:tcPr>
          <w:tcW w:w="3165" w:type="dxa"/>
        </w:tcPr>
        <w:p w14:paraId="2A615027" w14:textId="77777777" w:rsidR="00C52245" w:rsidRDefault="00C52245" w:rsidP="6B460783">
          <w:pPr>
            <w:pStyle w:val="Nagwek"/>
            <w:jc w:val="center"/>
          </w:pPr>
        </w:p>
      </w:tc>
      <w:tc>
        <w:tcPr>
          <w:tcW w:w="3165" w:type="dxa"/>
        </w:tcPr>
        <w:p w14:paraId="724CC0F5" w14:textId="77777777" w:rsidR="00C52245" w:rsidRDefault="00C52245" w:rsidP="6B460783">
          <w:pPr>
            <w:pStyle w:val="Nagwek"/>
            <w:ind w:right="-115"/>
            <w:jc w:val="right"/>
          </w:pPr>
        </w:p>
      </w:tc>
    </w:tr>
  </w:tbl>
  <w:p w14:paraId="00F88FFB" w14:textId="77777777" w:rsidR="00C52245" w:rsidRDefault="00C52245" w:rsidP="6B4607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460783" w14:paraId="5A7BC874" w14:textId="77777777" w:rsidTr="6B460783">
      <w:trPr>
        <w:trHeight w:val="300"/>
      </w:trPr>
      <w:tc>
        <w:tcPr>
          <w:tcW w:w="3165" w:type="dxa"/>
        </w:tcPr>
        <w:p w14:paraId="5C92E47D" w14:textId="77777777" w:rsidR="6B460783" w:rsidRDefault="6B460783" w:rsidP="6B460783">
          <w:pPr>
            <w:pStyle w:val="Nagwek"/>
            <w:ind w:left="-115"/>
          </w:pPr>
        </w:p>
      </w:tc>
      <w:tc>
        <w:tcPr>
          <w:tcW w:w="3165" w:type="dxa"/>
        </w:tcPr>
        <w:p w14:paraId="0A5489EC" w14:textId="77777777" w:rsidR="6B460783" w:rsidRDefault="6B460783" w:rsidP="6B460783">
          <w:pPr>
            <w:pStyle w:val="Nagwek"/>
            <w:jc w:val="center"/>
          </w:pPr>
        </w:p>
      </w:tc>
      <w:tc>
        <w:tcPr>
          <w:tcW w:w="3165" w:type="dxa"/>
        </w:tcPr>
        <w:p w14:paraId="683BD589" w14:textId="77777777" w:rsidR="6B460783" w:rsidRDefault="6B460783" w:rsidP="6B460783">
          <w:pPr>
            <w:pStyle w:val="Nagwek"/>
            <w:ind w:right="-115"/>
            <w:jc w:val="right"/>
          </w:pPr>
        </w:p>
      </w:tc>
    </w:tr>
  </w:tbl>
  <w:p w14:paraId="59C5E241" w14:textId="77777777" w:rsidR="6B460783" w:rsidRDefault="6B460783" w:rsidP="6B460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D835" w14:textId="77777777" w:rsidR="009F5186" w:rsidRDefault="009F5186" w:rsidP="00846790">
      <w:pPr>
        <w:spacing w:after="0" w:line="240" w:lineRule="auto"/>
      </w:pPr>
      <w:r>
        <w:separator/>
      </w:r>
    </w:p>
  </w:footnote>
  <w:footnote w:type="continuationSeparator" w:id="0">
    <w:p w14:paraId="08656A51" w14:textId="77777777" w:rsidR="009F5186" w:rsidRDefault="009F5186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A1E8" w14:textId="77777777" w:rsidR="00C52245" w:rsidRDefault="00C52245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2C92D8" wp14:editId="760A1221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ECF33" id="AutoShape 12" o:spid="_x0000_s1026" style="position:absolute;margin-left:53.45pt;margin-top:53.65pt;width:69.5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mHlBAAALN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666C87" wp14:editId="235E70A7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56368" id="AutoShape 11" o:spid="_x0000_s1026" style="position:absolute;margin-left:53.75pt;margin-top:41.6pt;width:97.15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AFKrVmNEwAAvm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48903" wp14:editId="23D929D5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DDB72" id="AutoShape 10" o:spid="_x0000_s1026" style="position:absolute;margin-left:53.8pt;margin-top:27.6pt;width:97.1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a82qTvEgAA3W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w:drawing>
        <wp:anchor distT="0" distB="0" distL="0" distR="0" simplePos="0" relativeHeight="251664384" behindDoc="0" locked="1" layoutInCell="1" allowOverlap="1" wp14:anchorId="5D26A007" wp14:editId="67B1CCF6">
          <wp:simplePos x="0" y="0"/>
          <wp:positionH relativeFrom="page">
            <wp:posOffset>5927090</wp:posOffset>
          </wp:positionH>
          <wp:positionV relativeFrom="page">
            <wp:posOffset>631825</wp:posOffset>
          </wp:positionV>
          <wp:extent cx="791845" cy="791845"/>
          <wp:effectExtent l="0" t="0" r="8255" b="825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B92A" w14:textId="77777777" w:rsidR="00846790" w:rsidRDefault="00FC5D61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B49B7" wp14:editId="0887B31F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439BB" id="AutoShape 12" o:spid="_x0000_s1026" style="position:absolute;margin-left:53.45pt;margin-top:53.65pt;width:69.5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gxlhAAALR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F643B" wp14:editId="72E51F92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522B92" id="AutoShape 11" o:spid="_x0000_s1026" style="position:absolute;margin-left:53.75pt;margin-top:41.6pt;width:97.1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GkgIkONEwAAv2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912B5" wp14:editId="204F8E89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F1A65" id="AutoShape 10" o:spid="_x0000_s1026" style="position:absolute;margin-left:53.8pt;margin-top:27.6pt;width:97.1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76BQrvEgAA3m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846790"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271BDD03" wp14:editId="72FA7B40">
          <wp:simplePos x="0" y="0"/>
          <wp:positionH relativeFrom="page">
            <wp:posOffset>6393815</wp:posOffset>
          </wp:positionH>
          <wp:positionV relativeFrom="page">
            <wp:posOffset>631825</wp:posOffset>
          </wp:positionV>
          <wp:extent cx="791845" cy="79184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90"/>
    <w:rsid w:val="00000543"/>
    <w:rsid w:val="000039E3"/>
    <w:rsid w:val="00020823"/>
    <w:rsid w:val="00024580"/>
    <w:rsid w:val="000326FD"/>
    <w:rsid w:val="0004021D"/>
    <w:rsid w:val="00042F40"/>
    <w:rsid w:val="00081B37"/>
    <w:rsid w:val="000852A8"/>
    <w:rsid w:val="000A109C"/>
    <w:rsid w:val="000B241B"/>
    <w:rsid w:val="000B608F"/>
    <w:rsid w:val="000C6542"/>
    <w:rsid w:val="000F3E0E"/>
    <w:rsid w:val="000F667E"/>
    <w:rsid w:val="00131957"/>
    <w:rsid w:val="00146B8B"/>
    <w:rsid w:val="00164581"/>
    <w:rsid w:val="00165733"/>
    <w:rsid w:val="001818D0"/>
    <w:rsid w:val="001844BB"/>
    <w:rsid w:val="00191AF7"/>
    <w:rsid w:val="001A0001"/>
    <w:rsid w:val="001C25CB"/>
    <w:rsid w:val="001D4F75"/>
    <w:rsid w:val="001D7301"/>
    <w:rsid w:val="001F5244"/>
    <w:rsid w:val="0022748B"/>
    <w:rsid w:val="002641B3"/>
    <w:rsid w:val="00287B89"/>
    <w:rsid w:val="002A28BA"/>
    <w:rsid w:val="002D0056"/>
    <w:rsid w:val="002D778C"/>
    <w:rsid w:val="002E3052"/>
    <w:rsid w:val="002E7757"/>
    <w:rsid w:val="003431BA"/>
    <w:rsid w:val="00351F56"/>
    <w:rsid w:val="003612D0"/>
    <w:rsid w:val="00365110"/>
    <w:rsid w:val="003652D5"/>
    <w:rsid w:val="003711A8"/>
    <w:rsid w:val="003770A7"/>
    <w:rsid w:val="00391502"/>
    <w:rsid w:val="003A5E4E"/>
    <w:rsid w:val="003D4E8D"/>
    <w:rsid w:val="00402A41"/>
    <w:rsid w:val="0040578A"/>
    <w:rsid w:val="00416433"/>
    <w:rsid w:val="004246AB"/>
    <w:rsid w:val="00443012"/>
    <w:rsid w:val="00446AF7"/>
    <w:rsid w:val="004760A2"/>
    <w:rsid w:val="00476E02"/>
    <w:rsid w:val="00485BAB"/>
    <w:rsid w:val="004905A3"/>
    <w:rsid w:val="004914F7"/>
    <w:rsid w:val="00491989"/>
    <w:rsid w:val="004C255E"/>
    <w:rsid w:val="004C2632"/>
    <w:rsid w:val="004D5832"/>
    <w:rsid w:val="004E0163"/>
    <w:rsid w:val="00504153"/>
    <w:rsid w:val="005254BA"/>
    <w:rsid w:val="005357FD"/>
    <w:rsid w:val="005712E1"/>
    <w:rsid w:val="005728DC"/>
    <w:rsid w:val="005740BC"/>
    <w:rsid w:val="00595B6C"/>
    <w:rsid w:val="005A5EAB"/>
    <w:rsid w:val="005C2D97"/>
    <w:rsid w:val="005C60DA"/>
    <w:rsid w:val="005C64DC"/>
    <w:rsid w:val="005D6EB8"/>
    <w:rsid w:val="005E1F80"/>
    <w:rsid w:val="005F3506"/>
    <w:rsid w:val="005F3F7E"/>
    <w:rsid w:val="00614AB4"/>
    <w:rsid w:val="00657C11"/>
    <w:rsid w:val="006608D3"/>
    <w:rsid w:val="0066194F"/>
    <w:rsid w:val="00680603"/>
    <w:rsid w:val="00680ED3"/>
    <w:rsid w:val="00694CE4"/>
    <w:rsid w:val="0069702A"/>
    <w:rsid w:val="006A4193"/>
    <w:rsid w:val="006C2EFE"/>
    <w:rsid w:val="006C4AD0"/>
    <w:rsid w:val="006E171E"/>
    <w:rsid w:val="006F0D4E"/>
    <w:rsid w:val="006F7E6E"/>
    <w:rsid w:val="00702ECF"/>
    <w:rsid w:val="0071600B"/>
    <w:rsid w:val="00720DAC"/>
    <w:rsid w:val="007470FE"/>
    <w:rsid w:val="0074789C"/>
    <w:rsid w:val="0077103F"/>
    <w:rsid w:val="007738A6"/>
    <w:rsid w:val="00775714"/>
    <w:rsid w:val="007779A3"/>
    <w:rsid w:val="00782240"/>
    <w:rsid w:val="00793E46"/>
    <w:rsid w:val="007948B0"/>
    <w:rsid w:val="00794A13"/>
    <w:rsid w:val="007970F6"/>
    <w:rsid w:val="007A4C28"/>
    <w:rsid w:val="007A54D2"/>
    <w:rsid w:val="007B581A"/>
    <w:rsid w:val="007C18D5"/>
    <w:rsid w:val="007D7964"/>
    <w:rsid w:val="007E0CE1"/>
    <w:rsid w:val="007F1434"/>
    <w:rsid w:val="007F25F7"/>
    <w:rsid w:val="00805959"/>
    <w:rsid w:val="008104E3"/>
    <w:rsid w:val="008162C7"/>
    <w:rsid w:val="00820AD6"/>
    <w:rsid w:val="00823C0B"/>
    <w:rsid w:val="008446BE"/>
    <w:rsid w:val="00846790"/>
    <w:rsid w:val="008621C3"/>
    <w:rsid w:val="00862DAD"/>
    <w:rsid w:val="0087290B"/>
    <w:rsid w:val="00875D81"/>
    <w:rsid w:val="008A0396"/>
    <w:rsid w:val="008C01AF"/>
    <w:rsid w:val="008C19DD"/>
    <w:rsid w:val="008C70C9"/>
    <w:rsid w:val="008E4A6A"/>
    <w:rsid w:val="008F29F9"/>
    <w:rsid w:val="008F301D"/>
    <w:rsid w:val="008F6CC7"/>
    <w:rsid w:val="008F72ED"/>
    <w:rsid w:val="00915B45"/>
    <w:rsid w:val="00940D55"/>
    <w:rsid w:val="00955A4C"/>
    <w:rsid w:val="0097074A"/>
    <w:rsid w:val="009774BB"/>
    <w:rsid w:val="009919EA"/>
    <w:rsid w:val="009A02E0"/>
    <w:rsid w:val="009A32A8"/>
    <w:rsid w:val="009B5BCC"/>
    <w:rsid w:val="009D4E7E"/>
    <w:rsid w:val="009F42D0"/>
    <w:rsid w:val="009F5186"/>
    <w:rsid w:val="00A02E3A"/>
    <w:rsid w:val="00A03240"/>
    <w:rsid w:val="00A11980"/>
    <w:rsid w:val="00A121A5"/>
    <w:rsid w:val="00A37D39"/>
    <w:rsid w:val="00A57867"/>
    <w:rsid w:val="00A660FD"/>
    <w:rsid w:val="00A751F3"/>
    <w:rsid w:val="00A802C3"/>
    <w:rsid w:val="00A83DDE"/>
    <w:rsid w:val="00A97EDA"/>
    <w:rsid w:val="00AB5B72"/>
    <w:rsid w:val="00AE006D"/>
    <w:rsid w:val="00AE0762"/>
    <w:rsid w:val="00AF40F2"/>
    <w:rsid w:val="00B35DBF"/>
    <w:rsid w:val="00B367EF"/>
    <w:rsid w:val="00B47F8A"/>
    <w:rsid w:val="00B619AE"/>
    <w:rsid w:val="00B945A5"/>
    <w:rsid w:val="00BB7CF2"/>
    <w:rsid w:val="00BC0C85"/>
    <w:rsid w:val="00BE31C8"/>
    <w:rsid w:val="00BF7600"/>
    <w:rsid w:val="00C43105"/>
    <w:rsid w:val="00C52245"/>
    <w:rsid w:val="00C600DF"/>
    <w:rsid w:val="00C60326"/>
    <w:rsid w:val="00C61204"/>
    <w:rsid w:val="00C73F4D"/>
    <w:rsid w:val="00C77A5A"/>
    <w:rsid w:val="00C83659"/>
    <w:rsid w:val="00C9171E"/>
    <w:rsid w:val="00CA6191"/>
    <w:rsid w:val="00CA7D00"/>
    <w:rsid w:val="00CD4316"/>
    <w:rsid w:val="00D0399C"/>
    <w:rsid w:val="00D0471D"/>
    <w:rsid w:val="00D06874"/>
    <w:rsid w:val="00D22E23"/>
    <w:rsid w:val="00D234D4"/>
    <w:rsid w:val="00D52BAE"/>
    <w:rsid w:val="00D72E2F"/>
    <w:rsid w:val="00D978A0"/>
    <w:rsid w:val="00DA6828"/>
    <w:rsid w:val="00DA70DB"/>
    <w:rsid w:val="00DD0EE0"/>
    <w:rsid w:val="00DD542B"/>
    <w:rsid w:val="00DE569F"/>
    <w:rsid w:val="00E04D6A"/>
    <w:rsid w:val="00E068D3"/>
    <w:rsid w:val="00E40520"/>
    <w:rsid w:val="00E47979"/>
    <w:rsid w:val="00E5382D"/>
    <w:rsid w:val="00E978E5"/>
    <w:rsid w:val="00ED5FE1"/>
    <w:rsid w:val="00ED6E07"/>
    <w:rsid w:val="00EF54B6"/>
    <w:rsid w:val="00F10365"/>
    <w:rsid w:val="00F13B23"/>
    <w:rsid w:val="00F26861"/>
    <w:rsid w:val="00F46BDD"/>
    <w:rsid w:val="00F81362"/>
    <w:rsid w:val="00F93DB7"/>
    <w:rsid w:val="00FC5D61"/>
    <w:rsid w:val="00FC6F86"/>
    <w:rsid w:val="00FE0845"/>
    <w:rsid w:val="00FE6075"/>
    <w:rsid w:val="00FF75B6"/>
    <w:rsid w:val="629DD85B"/>
    <w:rsid w:val="6B4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E8F1AD"/>
  <w15:docId w15:val="{8EB15F51-0BBB-4032-B2AD-7962965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E068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F4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357FD"/>
  </w:style>
  <w:style w:type="character" w:customStyle="1" w:styleId="eop">
    <w:name w:val="eop"/>
    <w:basedOn w:val="Domylnaczcionkaakapitu"/>
    <w:rsid w:val="005357FD"/>
  </w:style>
  <w:style w:type="character" w:styleId="Nierozpoznanawzmianka">
    <w:name w:val="Unresolved Mention"/>
    <w:basedOn w:val="Domylnaczcionkaakapitu"/>
    <w:uiPriority w:val="99"/>
    <w:semiHidden/>
    <w:unhideWhenUsed/>
    <w:rsid w:val="005357FD"/>
    <w:rPr>
      <w:color w:val="605E5C"/>
      <w:shd w:val="clear" w:color="auto" w:fill="E1DFDD"/>
    </w:rPr>
  </w:style>
  <w:style w:type="character" w:customStyle="1" w:styleId="Brak">
    <w:name w:val="Brak"/>
    <w:autoRedefine/>
    <w:rsid w:val="00AF40F2"/>
  </w:style>
  <w:style w:type="paragraph" w:styleId="NormalnyWeb">
    <w:name w:val="Normal (Web)"/>
    <w:basedOn w:val="Normalny"/>
    <w:uiPriority w:val="99"/>
    <w:semiHidden/>
    <w:unhideWhenUsed/>
    <w:rsid w:val="00F1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ggw.edu.pl/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vm@sggw.edu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sggw.edu.pl/en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fvm@sgg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48180BB9AB74AA4323C730A043C20" ma:contentTypeVersion="13" ma:contentTypeDescription="Utwórz nowy dokument." ma:contentTypeScope="" ma:versionID="26d0d00f2611e65f69f09fdad94a35d8">
  <xsd:schema xmlns:xsd="http://www.w3.org/2001/XMLSchema" xmlns:xs="http://www.w3.org/2001/XMLSchema" xmlns:p="http://schemas.microsoft.com/office/2006/metadata/properties" xmlns:ns2="c70de2cd-2c78-4731-bf16-59b1466f0025" xmlns:ns3="4e641dc2-3a92-40c1-a4cb-28b25e089430" targetNamespace="http://schemas.microsoft.com/office/2006/metadata/properties" ma:root="true" ma:fieldsID="2bb65ec13925fb13601a91e90e47aae4" ns2:_="" ns3:_="">
    <xsd:import namespace="c70de2cd-2c78-4731-bf16-59b1466f0025"/>
    <xsd:import namespace="4e641dc2-3a92-40c1-a4cb-28b25e089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e2cd-2c78-4731-bf16-59b1466f0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41dc2-3a92-40c1-a4cb-28b25e0894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7dabbd-a433-4ed1-bbe5-e05aeb71a3cd}" ma:internalName="TaxCatchAll" ma:showField="CatchAllData" ma:web="4e641dc2-3a92-40c1-a4cb-28b25e089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41dc2-3a92-40c1-a4cb-28b25e089430" xsi:nil="true"/>
    <lcf76f155ced4ddcb4097134ff3c332f xmlns="c70de2cd-2c78-4731-bf16-59b1466f0025">
      <Terms xmlns="http://schemas.microsoft.com/office/infopath/2007/PartnerControls"/>
    </lcf76f155ced4ddcb4097134ff3c332f>
    <SharedWithUsers xmlns="4e641dc2-3a92-40c1-a4cb-28b25e089430">
      <UserInfo>
        <DisplayName>Dorota Pazderska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BB0E-0EC6-4213-8400-8A4DAE3E0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A0241-C413-4E26-8DA0-8E4B85BD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de2cd-2c78-4731-bf16-59b1466f0025"/>
    <ds:schemaRef ds:uri="4e641dc2-3a92-40c1-a4cb-28b25e08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F2332-480F-45B4-A3AF-735B6C05EADB}">
  <ds:schemaRefs>
    <ds:schemaRef ds:uri="http://schemas.microsoft.com/office/2006/metadata/properties"/>
    <ds:schemaRef ds:uri="http://schemas.microsoft.com/office/infopath/2007/PartnerControls"/>
    <ds:schemaRef ds:uri="4e641dc2-3a92-40c1-a4cb-28b25e089430"/>
    <ds:schemaRef ds:uri="c70de2cd-2c78-4731-bf16-59b1466f0025"/>
  </ds:schemaRefs>
</ds:datastoreItem>
</file>

<file path=customXml/itemProps4.xml><?xml version="1.0" encoding="utf-8"?>
<ds:datastoreItem xmlns:ds="http://schemas.openxmlformats.org/officeDocument/2006/customXml" ds:itemID="{27C2CD00-071B-4D68-8DFD-3C0D771E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Skowyra</dc:creator>
  <cp:lastModifiedBy>Karolina Bińka-Białek</cp:lastModifiedBy>
  <cp:revision>6</cp:revision>
  <cp:lastPrinted>2026-03-03T11:41:00Z</cp:lastPrinted>
  <dcterms:created xsi:type="dcterms:W3CDTF">2026-04-21T13:03:00Z</dcterms:created>
  <dcterms:modified xsi:type="dcterms:W3CDTF">2026-05-06T11:01:00Z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0x0101008B148180BB9AB74AA4323C730A043C20</vt:lpwstr>
  </property>
  <property fmtid="{D5CDD505-2E9C-101B-9397-08002B2CF9AE}" pid="3" name="MediaServiceImageTags">
    <vt:lpwstr/>
  </property>
  <property fmtid="{D5CDD505-2E9C-101B-9397-08002B2CF9AE}" pid="4" name="GrammarlyDocumentId">
    <vt:lpwstr>cd01c4f2-015b-4389-861d-74d880236b43</vt:lpwstr>
  </property>
</Properties>
</file>